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4C" w:rsidRPr="00B7785E" w:rsidRDefault="00DD7C4C" w:rsidP="00DD7C4C">
      <w:pPr>
        <w:pStyle w:val="a5"/>
        <w:widowControl/>
        <w:spacing w:line="640" w:lineRule="exact"/>
        <w:ind w:left="0" w:firstLine="0"/>
        <w:rPr>
          <w:b/>
        </w:rPr>
      </w:pPr>
      <w:bookmarkStart w:id="0" w:name="_Toc450287122"/>
      <w:bookmarkStart w:id="1" w:name="_Toc7424"/>
      <w:bookmarkStart w:id="2" w:name="_Toc27994"/>
      <w:r w:rsidRPr="00B7785E">
        <w:rPr>
          <w:b/>
          <w:color w:val="000000"/>
          <w:sz w:val="22"/>
          <w:szCs w:val="18"/>
        </w:rPr>
        <w:t>附件</w:t>
      </w:r>
      <w:bookmarkEnd w:id="0"/>
      <w:bookmarkEnd w:id="1"/>
      <w:bookmarkEnd w:id="2"/>
      <w:r w:rsidRPr="00B7785E">
        <w:rPr>
          <w:b/>
          <w:color w:val="000000"/>
          <w:sz w:val="22"/>
          <w:szCs w:val="18"/>
        </w:rPr>
        <w:t>1</w:t>
      </w:r>
      <w:r w:rsidRPr="00B7785E">
        <w:rPr>
          <w:rFonts w:hint="eastAsia"/>
          <w:b/>
          <w:color w:val="000000"/>
          <w:sz w:val="22"/>
          <w:szCs w:val="18"/>
        </w:rPr>
        <w:t>：</w:t>
      </w:r>
    </w:p>
    <w:p w:rsidR="00DD7C4C" w:rsidRPr="0013086A" w:rsidRDefault="00DD7C4C" w:rsidP="00DD7C4C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13086A">
        <w:rPr>
          <w:rFonts w:hint="eastAsia"/>
          <w:b/>
          <w:color w:val="000000"/>
          <w:sz w:val="28"/>
          <w:szCs w:val="28"/>
        </w:rPr>
        <w:t>谈判申请表</w:t>
      </w:r>
    </w:p>
    <w:p w:rsidR="00DD7C4C" w:rsidRPr="0013086A" w:rsidRDefault="00DD7C4C" w:rsidP="00DD7C4C">
      <w:pPr>
        <w:jc w:val="right"/>
        <w:rPr>
          <w:rFonts w:ascii="宋体"/>
          <w:b/>
          <w:color w:val="000000"/>
          <w:sz w:val="18"/>
          <w:szCs w:val="18"/>
        </w:rPr>
      </w:pPr>
      <w:r w:rsidRPr="0013086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DD7C4C" w:rsidRPr="0013086A" w:rsidTr="00DA1C67">
        <w:trPr>
          <w:trHeight w:val="567"/>
          <w:jc w:val="center"/>
        </w:trPr>
        <w:tc>
          <w:tcPr>
            <w:tcW w:w="1728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trHeight w:val="567"/>
          <w:jc w:val="center"/>
        </w:trPr>
        <w:tc>
          <w:tcPr>
            <w:tcW w:w="1728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trHeight w:val="567"/>
          <w:jc w:val="center"/>
        </w:trPr>
        <w:tc>
          <w:tcPr>
            <w:tcW w:w="1728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trHeight w:val="567"/>
          <w:jc w:val="center"/>
        </w:trPr>
        <w:tc>
          <w:tcPr>
            <w:tcW w:w="1728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trHeight w:val="567"/>
          <w:jc w:val="center"/>
        </w:trPr>
        <w:tc>
          <w:tcPr>
            <w:tcW w:w="1728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3086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13086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trHeight w:val="567"/>
          <w:jc w:val="center"/>
        </w:trPr>
        <w:tc>
          <w:tcPr>
            <w:tcW w:w="1728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D7C4C" w:rsidRPr="0013086A" w:rsidTr="00DA1C67">
        <w:trPr>
          <w:jc w:val="center"/>
        </w:trPr>
        <w:tc>
          <w:tcPr>
            <w:tcW w:w="8897" w:type="dxa"/>
            <w:gridSpan w:val="4"/>
          </w:tcPr>
          <w:p w:rsidR="00DD7C4C" w:rsidRPr="0013086A" w:rsidRDefault="00DD7C4C" w:rsidP="00DA1C67">
            <w:pPr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DD7C4C" w:rsidRPr="0013086A" w:rsidRDefault="00DD7C4C" w:rsidP="00DA1C67">
            <w:pPr>
              <w:rPr>
                <w:rFonts w:ascii="宋体" w:hAnsi="宋体" w:cs="宋体"/>
                <w:szCs w:val="21"/>
              </w:rPr>
            </w:pPr>
          </w:p>
          <w:p w:rsidR="00DD7C4C" w:rsidRPr="0013086A" w:rsidRDefault="00DD7C4C" w:rsidP="00DA1C67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DD7C4C" w:rsidRPr="0013086A" w:rsidRDefault="00DD7C4C" w:rsidP="00DA1C67">
            <w:pPr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DD7C4C" w:rsidRPr="0013086A" w:rsidRDefault="00DD7C4C" w:rsidP="00DA1C67">
            <w:pPr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DD7C4C" w:rsidRPr="0013086A" w:rsidRDefault="00DD7C4C" w:rsidP="00DA1C67">
            <w:pPr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DD7C4C" w:rsidRPr="0013086A" w:rsidRDefault="00DD7C4C" w:rsidP="00DA1C67">
            <w:pPr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DD7C4C" w:rsidRPr="0013086A" w:rsidRDefault="00DD7C4C" w:rsidP="00DA1C67">
            <w:pPr>
              <w:rPr>
                <w:rFonts w:ascii="宋体" w:hAnsi="宋体" w:cs="宋体" w:hint="eastAsia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DD7C4C" w:rsidRPr="0013086A" w:rsidRDefault="00DD7C4C" w:rsidP="00DA1C67">
            <w:pPr>
              <w:rPr>
                <w:rFonts w:ascii="宋体" w:hAnsi="宋体" w:cs="宋体"/>
                <w:b/>
                <w:szCs w:val="21"/>
              </w:rPr>
            </w:pPr>
          </w:p>
          <w:p w:rsidR="00DD7C4C" w:rsidRPr="0013086A" w:rsidRDefault="00DD7C4C" w:rsidP="00DA1C67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/>
                <w:b/>
                <w:szCs w:val="21"/>
              </w:rPr>
              <w:t>发票邮寄地址</w:t>
            </w:r>
            <w:r w:rsidRPr="0013086A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DD7C4C" w:rsidRPr="0013086A" w:rsidRDefault="00DD7C4C" w:rsidP="00DA1C67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DD7C4C" w:rsidRPr="0013086A" w:rsidRDefault="00DD7C4C" w:rsidP="00DA1C67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DD7C4C" w:rsidRPr="0013086A" w:rsidRDefault="00DD7C4C" w:rsidP="00DA1C67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13086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DD7C4C" w:rsidRPr="0013086A" w:rsidRDefault="00DD7C4C" w:rsidP="00DA1C67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FB6451">
      <w:bookmarkStart w:id="3" w:name="_GoBack"/>
      <w:bookmarkEnd w:id="3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51" w:rsidRDefault="00FB6451" w:rsidP="00DD7C4C">
      <w:r>
        <w:separator/>
      </w:r>
    </w:p>
  </w:endnote>
  <w:endnote w:type="continuationSeparator" w:id="0">
    <w:p w:rsidR="00FB6451" w:rsidRDefault="00FB6451" w:rsidP="00DD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51" w:rsidRDefault="00FB6451" w:rsidP="00DD7C4C">
      <w:r>
        <w:separator/>
      </w:r>
    </w:p>
  </w:footnote>
  <w:footnote w:type="continuationSeparator" w:id="0">
    <w:p w:rsidR="00FB6451" w:rsidRDefault="00FB6451" w:rsidP="00DD7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8F"/>
    <w:rsid w:val="002165D5"/>
    <w:rsid w:val="0079378F"/>
    <w:rsid w:val="008F258B"/>
    <w:rsid w:val="00DD7C4C"/>
    <w:rsid w:val="00F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C4C"/>
    <w:rPr>
      <w:sz w:val="18"/>
      <w:szCs w:val="18"/>
    </w:rPr>
  </w:style>
  <w:style w:type="paragraph" w:styleId="a5">
    <w:name w:val="List"/>
    <w:basedOn w:val="a"/>
    <w:rsid w:val="00DD7C4C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C4C"/>
    <w:rPr>
      <w:sz w:val="18"/>
      <w:szCs w:val="18"/>
    </w:rPr>
  </w:style>
  <w:style w:type="paragraph" w:styleId="a5">
    <w:name w:val="List"/>
    <w:basedOn w:val="a"/>
    <w:rsid w:val="00DD7C4C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2020-12-01T00:35:00Z</dcterms:created>
  <dcterms:modified xsi:type="dcterms:W3CDTF">2020-12-01T00:35:00Z</dcterms:modified>
</cp:coreProperties>
</file>