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6D" w:rsidRPr="0051472A" w:rsidRDefault="006A5B6D" w:rsidP="006A5B6D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0" w:name="_Toc450287122"/>
      <w:bookmarkStart w:id="1" w:name="_Toc7424"/>
      <w:bookmarkStart w:id="2" w:name="_Toc33450687"/>
      <w:bookmarkStart w:id="3" w:name="_Toc45875151"/>
      <w:r w:rsidRPr="0051472A">
        <w:rPr>
          <w:rFonts w:ascii="宋体" w:hAnsi="宋体" w:cs="宋体" w:hint="eastAsia"/>
          <w:color w:val="000000"/>
          <w:sz w:val="18"/>
          <w:szCs w:val="18"/>
        </w:rPr>
        <w:t>附件</w:t>
      </w:r>
      <w:r w:rsidRPr="0051472A">
        <w:rPr>
          <w:rFonts w:ascii="宋体" w:hAnsi="宋体" w:cs="宋体"/>
          <w:color w:val="000000"/>
          <w:sz w:val="18"/>
          <w:szCs w:val="18"/>
        </w:rPr>
        <w:t>2</w:t>
      </w:r>
      <w:bookmarkEnd w:id="0"/>
      <w:bookmarkEnd w:id="1"/>
      <w:bookmarkEnd w:id="2"/>
      <w:bookmarkEnd w:id="3"/>
    </w:p>
    <w:p w:rsidR="006A5B6D" w:rsidRPr="0051472A" w:rsidRDefault="006A5B6D" w:rsidP="006A5B6D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51472A">
        <w:rPr>
          <w:rFonts w:hint="eastAsia"/>
          <w:b/>
          <w:color w:val="000000"/>
          <w:sz w:val="28"/>
          <w:szCs w:val="28"/>
        </w:rPr>
        <w:t>谈判申请表</w:t>
      </w:r>
    </w:p>
    <w:p w:rsidR="006A5B6D" w:rsidRPr="0051472A" w:rsidRDefault="006A5B6D" w:rsidP="006A5B6D">
      <w:pPr>
        <w:spacing w:line="276" w:lineRule="auto"/>
        <w:jc w:val="right"/>
        <w:rPr>
          <w:rFonts w:ascii="宋体"/>
          <w:b/>
          <w:color w:val="000000"/>
          <w:sz w:val="18"/>
          <w:szCs w:val="18"/>
        </w:rPr>
      </w:pPr>
      <w:r w:rsidRPr="0051472A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6A5B6D" w:rsidRPr="0051472A" w:rsidTr="00937CF3">
        <w:trPr>
          <w:trHeight w:val="567"/>
          <w:jc w:val="center"/>
        </w:trPr>
        <w:tc>
          <w:tcPr>
            <w:tcW w:w="1728" w:type="dxa"/>
            <w:vAlign w:val="center"/>
          </w:tcPr>
          <w:p w:rsidR="006A5B6D" w:rsidRPr="0051472A" w:rsidRDefault="006A5B6D" w:rsidP="00937CF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6A5B6D" w:rsidRPr="0051472A" w:rsidRDefault="006A5B6D" w:rsidP="00937CF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A5B6D" w:rsidRPr="0051472A" w:rsidTr="00937CF3">
        <w:trPr>
          <w:trHeight w:val="567"/>
          <w:jc w:val="center"/>
        </w:trPr>
        <w:tc>
          <w:tcPr>
            <w:tcW w:w="1728" w:type="dxa"/>
            <w:vAlign w:val="center"/>
          </w:tcPr>
          <w:p w:rsidR="006A5B6D" w:rsidRPr="0051472A" w:rsidRDefault="006A5B6D" w:rsidP="00937CF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6A5B6D" w:rsidRPr="0051472A" w:rsidRDefault="006A5B6D" w:rsidP="00937CF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A5B6D" w:rsidRPr="0051472A" w:rsidTr="00937CF3">
        <w:trPr>
          <w:trHeight w:val="567"/>
          <w:jc w:val="center"/>
        </w:trPr>
        <w:tc>
          <w:tcPr>
            <w:tcW w:w="1728" w:type="dxa"/>
            <w:vAlign w:val="center"/>
          </w:tcPr>
          <w:p w:rsidR="006A5B6D" w:rsidRPr="0051472A" w:rsidRDefault="006A5B6D" w:rsidP="00937CF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6A5B6D" w:rsidRPr="0051472A" w:rsidRDefault="006A5B6D" w:rsidP="00937CF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6A5B6D" w:rsidRPr="0051472A" w:rsidRDefault="006A5B6D" w:rsidP="00937CF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6A5B6D" w:rsidRPr="0051472A" w:rsidRDefault="006A5B6D" w:rsidP="00937CF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A5B6D" w:rsidRPr="0051472A" w:rsidTr="00937CF3">
        <w:trPr>
          <w:trHeight w:val="567"/>
          <w:jc w:val="center"/>
        </w:trPr>
        <w:tc>
          <w:tcPr>
            <w:tcW w:w="1728" w:type="dxa"/>
            <w:vAlign w:val="center"/>
          </w:tcPr>
          <w:p w:rsidR="006A5B6D" w:rsidRPr="0051472A" w:rsidRDefault="006A5B6D" w:rsidP="00937CF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6A5B6D" w:rsidRPr="0051472A" w:rsidRDefault="006A5B6D" w:rsidP="00937CF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6A5B6D" w:rsidRPr="0051472A" w:rsidRDefault="006A5B6D" w:rsidP="00937CF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6A5B6D" w:rsidRPr="0051472A" w:rsidRDefault="006A5B6D" w:rsidP="00937CF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A5B6D" w:rsidRPr="0051472A" w:rsidTr="00937CF3">
        <w:trPr>
          <w:trHeight w:val="567"/>
          <w:jc w:val="center"/>
        </w:trPr>
        <w:tc>
          <w:tcPr>
            <w:tcW w:w="1728" w:type="dxa"/>
            <w:vAlign w:val="center"/>
          </w:tcPr>
          <w:p w:rsidR="006A5B6D" w:rsidRPr="0051472A" w:rsidRDefault="006A5B6D" w:rsidP="00937CF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6A5B6D" w:rsidRPr="0051472A" w:rsidRDefault="006A5B6D" w:rsidP="00937CF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6A5B6D" w:rsidRPr="0051472A" w:rsidRDefault="006A5B6D" w:rsidP="00937CF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51472A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51472A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6A5B6D" w:rsidRPr="0051472A" w:rsidRDefault="006A5B6D" w:rsidP="00937CF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A5B6D" w:rsidRPr="0051472A" w:rsidTr="00937CF3">
        <w:trPr>
          <w:trHeight w:val="567"/>
          <w:jc w:val="center"/>
        </w:trPr>
        <w:tc>
          <w:tcPr>
            <w:tcW w:w="1728" w:type="dxa"/>
            <w:vAlign w:val="center"/>
          </w:tcPr>
          <w:p w:rsidR="006A5B6D" w:rsidRPr="0051472A" w:rsidRDefault="006A5B6D" w:rsidP="00937CF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6A5B6D" w:rsidRPr="0051472A" w:rsidRDefault="006A5B6D" w:rsidP="00937CF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6A5B6D" w:rsidRPr="0051472A" w:rsidRDefault="006A5B6D" w:rsidP="00937CF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6A5B6D" w:rsidRPr="0051472A" w:rsidRDefault="006A5B6D" w:rsidP="00937CF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A5B6D" w:rsidRPr="0051472A" w:rsidTr="00937CF3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6A5B6D" w:rsidRPr="0051472A" w:rsidRDefault="006A5B6D" w:rsidP="00937CF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6A5B6D" w:rsidRPr="0051472A" w:rsidRDefault="006A5B6D" w:rsidP="00937CF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A5B6D" w:rsidRPr="0051472A" w:rsidTr="00937CF3">
        <w:trPr>
          <w:jc w:val="center"/>
        </w:trPr>
        <w:tc>
          <w:tcPr>
            <w:tcW w:w="8897" w:type="dxa"/>
            <w:gridSpan w:val="4"/>
          </w:tcPr>
          <w:p w:rsidR="006A5B6D" w:rsidRPr="0051472A" w:rsidRDefault="006A5B6D" w:rsidP="00937CF3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6A5B6D" w:rsidRPr="0051472A" w:rsidRDefault="006A5B6D" w:rsidP="00937CF3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6A5B6D" w:rsidRPr="0051472A" w:rsidRDefault="006A5B6D" w:rsidP="00937CF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6A5B6D" w:rsidRPr="0051472A" w:rsidRDefault="006A5B6D" w:rsidP="00937CF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6A5B6D" w:rsidRPr="0051472A" w:rsidRDefault="006A5B6D" w:rsidP="00937CF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6A5B6D" w:rsidRPr="0051472A" w:rsidRDefault="006A5B6D" w:rsidP="00937CF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6A5B6D" w:rsidRPr="0051472A" w:rsidRDefault="006A5B6D" w:rsidP="00937CF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6A5B6D" w:rsidRPr="0051472A" w:rsidRDefault="006A5B6D" w:rsidP="00937CF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6A5B6D" w:rsidRPr="0051472A" w:rsidRDefault="006A5B6D" w:rsidP="00937CF3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/>
                <w:b/>
                <w:szCs w:val="21"/>
              </w:rPr>
              <w:t>发票邮寄地址</w:t>
            </w:r>
            <w:r w:rsidRPr="0051472A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6A5B6D" w:rsidRPr="0051472A" w:rsidRDefault="006A5B6D" w:rsidP="00937CF3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6A5B6D" w:rsidRPr="0051472A" w:rsidRDefault="006A5B6D" w:rsidP="00937CF3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6A5B6D" w:rsidRPr="0051472A" w:rsidRDefault="006A5B6D" w:rsidP="00937CF3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6A5B6D" w:rsidRPr="0051472A" w:rsidRDefault="006A5B6D" w:rsidP="00937CF3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077102">
      <w:bookmarkStart w:id="4" w:name="_GoBack"/>
      <w:bookmarkEnd w:id="4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102" w:rsidRDefault="00077102" w:rsidP="006A5B6D">
      <w:r>
        <w:separator/>
      </w:r>
    </w:p>
  </w:endnote>
  <w:endnote w:type="continuationSeparator" w:id="0">
    <w:p w:rsidR="00077102" w:rsidRDefault="00077102" w:rsidP="006A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102" w:rsidRDefault="00077102" w:rsidP="006A5B6D">
      <w:r>
        <w:separator/>
      </w:r>
    </w:p>
  </w:footnote>
  <w:footnote w:type="continuationSeparator" w:id="0">
    <w:p w:rsidR="00077102" w:rsidRDefault="00077102" w:rsidP="006A5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26"/>
    <w:rsid w:val="00077102"/>
    <w:rsid w:val="002165D5"/>
    <w:rsid w:val="006A5B6D"/>
    <w:rsid w:val="00845126"/>
    <w:rsid w:val="008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6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6A5B6D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B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B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B6D"/>
    <w:rPr>
      <w:sz w:val="18"/>
      <w:szCs w:val="18"/>
    </w:rPr>
  </w:style>
  <w:style w:type="character" w:customStyle="1" w:styleId="2Char">
    <w:name w:val="标题 2 Char"/>
    <w:basedOn w:val="a0"/>
    <w:link w:val="2"/>
    <w:rsid w:val="006A5B6D"/>
    <w:rPr>
      <w:rFonts w:ascii="Calibri" w:eastAsia="宋体" w:hAnsi="Calibri" w:cs="Times New Roman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6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6A5B6D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B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B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B6D"/>
    <w:rPr>
      <w:sz w:val="18"/>
      <w:szCs w:val="18"/>
    </w:rPr>
  </w:style>
  <w:style w:type="character" w:customStyle="1" w:styleId="2Char">
    <w:name w:val="标题 2 Char"/>
    <w:basedOn w:val="a0"/>
    <w:link w:val="2"/>
    <w:rsid w:val="006A5B6D"/>
    <w:rPr>
      <w:rFonts w:ascii="Calibri" w:eastAsia="宋体" w:hAnsi="Calibri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2021-01-18T05:53:00Z</dcterms:created>
  <dcterms:modified xsi:type="dcterms:W3CDTF">2021-01-18T05:53:00Z</dcterms:modified>
</cp:coreProperties>
</file>