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97E" w:rsidRPr="004E4B35" w:rsidRDefault="0093697E" w:rsidP="0093697E">
      <w:pPr>
        <w:spacing w:line="440" w:lineRule="exact"/>
        <w:jc w:val="left"/>
        <w:rPr>
          <w:color w:val="000000"/>
          <w:szCs w:val="21"/>
        </w:rPr>
      </w:pPr>
      <w:bookmarkStart w:id="0" w:name="_Toc450287122"/>
      <w:bookmarkStart w:id="1" w:name="_Toc7424"/>
      <w:bookmarkStart w:id="2" w:name="_Toc27994"/>
      <w:bookmarkStart w:id="3" w:name="_GoBack"/>
      <w:bookmarkEnd w:id="3"/>
      <w:r w:rsidRPr="00F10162">
        <w:rPr>
          <w:rFonts w:ascii="宋体" w:hAnsi="宋体"/>
          <w:b/>
          <w:color w:val="000000"/>
          <w:sz w:val="28"/>
          <w:szCs w:val="28"/>
        </w:rPr>
        <w:t>附件</w:t>
      </w:r>
      <w:bookmarkEnd w:id="0"/>
      <w:bookmarkEnd w:id="1"/>
      <w:bookmarkEnd w:id="2"/>
      <w:r w:rsidRPr="00F10162">
        <w:rPr>
          <w:rFonts w:ascii="宋体" w:hAnsi="宋体"/>
          <w:b/>
          <w:color w:val="000000"/>
          <w:sz w:val="28"/>
          <w:szCs w:val="28"/>
        </w:rPr>
        <w:t>1</w:t>
      </w:r>
    </w:p>
    <w:p w:rsidR="0093697E" w:rsidRPr="004E4B35" w:rsidRDefault="0093697E" w:rsidP="0093697E">
      <w:pPr>
        <w:spacing w:line="44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 w:rsidRPr="004E4B35">
        <w:rPr>
          <w:rFonts w:ascii="宋体" w:hAnsi="宋体" w:hint="eastAsia"/>
          <w:b/>
          <w:color w:val="000000"/>
          <w:sz w:val="28"/>
          <w:szCs w:val="28"/>
        </w:rPr>
        <w:t>投标申请表</w:t>
      </w:r>
    </w:p>
    <w:p w:rsidR="0093697E" w:rsidRPr="004E4B35" w:rsidRDefault="0093697E" w:rsidP="0093697E">
      <w:pPr>
        <w:jc w:val="right"/>
        <w:rPr>
          <w:rFonts w:ascii="宋体" w:hAnsi="宋体"/>
          <w:b/>
          <w:color w:val="000000"/>
          <w:sz w:val="18"/>
          <w:szCs w:val="18"/>
        </w:rPr>
      </w:pPr>
      <w:r w:rsidRPr="004E4B35">
        <w:rPr>
          <w:rFonts w:ascii="宋体" w:hAnsi="宋体"/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93697E" w:rsidRPr="004E4B35" w:rsidTr="00A51879">
        <w:trPr>
          <w:trHeight w:val="567"/>
          <w:jc w:val="center"/>
        </w:trPr>
        <w:tc>
          <w:tcPr>
            <w:tcW w:w="1728" w:type="dxa"/>
            <w:vAlign w:val="center"/>
          </w:tcPr>
          <w:p w:rsidR="0093697E" w:rsidRPr="004E4B35" w:rsidRDefault="0093697E" w:rsidP="00A51879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4E4B35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93697E" w:rsidRPr="004E4B35" w:rsidRDefault="0093697E" w:rsidP="00A51879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3697E" w:rsidRPr="004E4B35" w:rsidTr="00A51879">
        <w:trPr>
          <w:trHeight w:val="567"/>
          <w:jc w:val="center"/>
        </w:trPr>
        <w:tc>
          <w:tcPr>
            <w:tcW w:w="1728" w:type="dxa"/>
            <w:vAlign w:val="center"/>
          </w:tcPr>
          <w:p w:rsidR="0093697E" w:rsidRPr="004E4B35" w:rsidRDefault="0093697E" w:rsidP="00A51879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4E4B35">
              <w:rPr>
                <w:rFonts w:ascii="宋体" w:hAnsi="宋体" w:cs="宋体" w:hint="eastAsia"/>
                <w:b/>
                <w:szCs w:val="21"/>
              </w:rPr>
              <w:t>投标项目名称</w:t>
            </w:r>
          </w:p>
        </w:tc>
        <w:tc>
          <w:tcPr>
            <w:tcW w:w="7169" w:type="dxa"/>
            <w:gridSpan w:val="3"/>
            <w:vAlign w:val="center"/>
          </w:tcPr>
          <w:p w:rsidR="0093697E" w:rsidRPr="004E4B35" w:rsidRDefault="0093697E" w:rsidP="00A51879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3697E" w:rsidRPr="004E4B35" w:rsidTr="00A51879">
        <w:trPr>
          <w:trHeight w:val="567"/>
          <w:jc w:val="center"/>
        </w:trPr>
        <w:tc>
          <w:tcPr>
            <w:tcW w:w="1728" w:type="dxa"/>
            <w:vAlign w:val="center"/>
          </w:tcPr>
          <w:p w:rsidR="0093697E" w:rsidRPr="004E4B35" w:rsidRDefault="0093697E" w:rsidP="00A51879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4E4B35">
              <w:rPr>
                <w:rFonts w:ascii="宋体" w:hAnsi="宋体" w:cs="宋体" w:hint="eastAsia"/>
                <w:b/>
                <w:szCs w:val="21"/>
              </w:rPr>
              <w:t>投标联系人</w:t>
            </w:r>
          </w:p>
        </w:tc>
        <w:tc>
          <w:tcPr>
            <w:tcW w:w="3483" w:type="dxa"/>
            <w:vAlign w:val="center"/>
          </w:tcPr>
          <w:p w:rsidR="0093697E" w:rsidRPr="004E4B35" w:rsidRDefault="0093697E" w:rsidP="00A51879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93697E" w:rsidRPr="004E4B35" w:rsidRDefault="0093697E" w:rsidP="00A51879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4E4B35">
              <w:rPr>
                <w:rFonts w:ascii="宋体" w:hAnsi="宋体" w:cs="宋体" w:hint="eastAsia"/>
                <w:b/>
                <w:szCs w:val="21"/>
              </w:rPr>
              <w:t>招标编号</w:t>
            </w:r>
          </w:p>
        </w:tc>
        <w:tc>
          <w:tcPr>
            <w:tcW w:w="2390" w:type="dxa"/>
            <w:vAlign w:val="center"/>
          </w:tcPr>
          <w:p w:rsidR="0093697E" w:rsidRPr="004E4B35" w:rsidRDefault="0093697E" w:rsidP="00A51879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3697E" w:rsidRPr="004E4B35" w:rsidTr="00A51879">
        <w:trPr>
          <w:trHeight w:val="567"/>
          <w:jc w:val="center"/>
        </w:trPr>
        <w:tc>
          <w:tcPr>
            <w:tcW w:w="1728" w:type="dxa"/>
            <w:vAlign w:val="center"/>
          </w:tcPr>
          <w:p w:rsidR="0093697E" w:rsidRPr="004E4B35" w:rsidRDefault="0093697E" w:rsidP="00A51879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4E4B35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93697E" w:rsidRPr="004E4B35" w:rsidRDefault="0093697E" w:rsidP="00A51879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93697E" w:rsidRPr="004E4B35" w:rsidRDefault="0093697E" w:rsidP="00A51879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4E4B35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93697E" w:rsidRPr="004E4B35" w:rsidRDefault="0093697E" w:rsidP="00A51879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3697E" w:rsidRPr="004E4B35" w:rsidTr="00A51879">
        <w:trPr>
          <w:trHeight w:val="567"/>
          <w:jc w:val="center"/>
        </w:trPr>
        <w:tc>
          <w:tcPr>
            <w:tcW w:w="1728" w:type="dxa"/>
            <w:vAlign w:val="center"/>
          </w:tcPr>
          <w:p w:rsidR="0093697E" w:rsidRPr="004E4B35" w:rsidRDefault="0093697E" w:rsidP="00A51879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4E4B35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93697E" w:rsidRPr="004E4B35" w:rsidRDefault="0093697E" w:rsidP="00A51879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93697E" w:rsidRPr="004E4B35" w:rsidRDefault="0093697E" w:rsidP="00A51879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4E4B35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4E4B35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93697E" w:rsidRPr="004E4B35" w:rsidRDefault="0093697E" w:rsidP="00A51879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3697E" w:rsidRPr="004E4B35" w:rsidTr="00A51879">
        <w:trPr>
          <w:trHeight w:val="567"/>
          <w:jc w:val="center"/>
        </w:trPr>
        <w:tc>
          <w:tcPr>
            <w:tcW w:w="1728" w:type="dxa"/>
            <w:vAlign w:val="center"/>
          </w:tcPr>
          <w:p w:rsidR="0093697E" w:rsidRPr="004E4B35" w:rsidRDefault="0093697E" w:rsidP="00A51879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4E4B35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93697E" w:rsidRPr="004E4B35" w:rsidRDefault="0093697E" w:rsidP="00A51879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93697E" w:rsidRPr="004E4B35" w:rsidRDefault="0093697E" w:rsidP="00A51879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4E4B35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93697E" w:rsidRPr="004E4B35" w:rsidRDefault="0093697E" w:rsidP="00A51879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3697E" w:rsidRPr="004E4B35" w:rsidTr="00A51879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93697E" w:rsidRPr="004E4B35" w:rsidRDefault="0093697E" w:rsidP="00A51879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4E4B35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93697E" w:rsidRPr="004E4B35" w:rsidRDefault="0093697E" w:rsidP="00A51879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3697E" w:rsidRPr="004E4B35" w:rsidTr="00A51879">
        <w:trPr>
          <w:jc w:val="center"/>
        </w:trPr>
        <w:tc>
          <w:tcPr>
            <w:tcW w:w="8897" w:type="dxa"/>
            <w:gridSpan w:val="4"/>
          </w:tcPr>
          <w:p w:rsidR="0093697E" w:rsidRPr="004E4B35" w:rsidRDefault="0093697E" w:rsidP="00A51879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4E4B35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93697E" w:rsidRPr="004E4B35" w:rsidRDefault="0093697E" w:rsidP="00A51879">
            <w:pPr>
              <w:spacing w:line="276" w:lineRule="auto"/>
              <w:rPr>
                <w:rFonts w:ascii="宋体" w:hAnsi="宋体" w:cs="宋体"/>
                <w:szCs w:val="21"/>
              </w:rPr>
            </w:pPr>
          </w:p>
          <w:p w:rsidR="0093697E" w:rsidRPr="004E4B35" w:rsidRDefault="0093697E" w:rsidP="00A51879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93697E" w:rsidRPr="004E4B35" w:rsidRDefault="0093697E" w:rsidP="00A51879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4E4B35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93697E" w:rsidRPr="004E4B35" w:rsidRDefault="0093697E" w:rsidP="00A51879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4E4B35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93697E" w:rsidRPr="004E4B35" w:rsidRDefault="0093697E" w:rsidP="00A51879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4E4B35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93697E" w:rsidRPr="004E4B35" w:rsidRDefault="0093697E" w:rsidP="00A51879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4E4B35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93697E" w:rsidRPr="004E4B35" w:rsidRDefault="0093697E" w:rsidP="00A51879">
            <w:pPr>
              <w:spacing w:line="276" w:lineRule="auto"/>
              <w:rPr>
                <w:rFonts w:ascii="宋体" w:hAnsi="宋体" w:cs="宋体" w:hint="eastAsia"/>
                <w:b/>
                <w:szCs w:val="21"/>
              </w:rPr>
            </w:pPr>
            <w:r w:rsidRPr="004E4B35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93697E" w:rsidRPr="004E4B35" w:rsidRDefault="0093697E" w:rsidP="00A51879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  <w:p w:rsidR="0093697E" w:rsidRPr="004E4B35" w:rsidRDefault="0093697E" w:rsidP="00A51879">
            <w:pPr>
              <w:spacing w:line="276" w:lineRule="auto"/>
              <w:jc w:val="left"/>
              <w:rPr>
                <w:rFonts w:ascii="宋体" w:hAnsi="宋体" w:cs="宋体"/>
                <w:b/>
                <w:szCs w:val="21"/>
              </w:rPr>
            </w:pPr>
            <w:r w:rsidRPr="004E4B35">
              <w:rPr>
                <w:rFonts w:ascii="宋体" w:hAnsi="宋体" w:cs="宋体"/>
                <w:b/>
                <w:szCs w:val="21"/>
              </w:rPr>
              <w:t>发票邮寄地址</w:t>
            </w:r>
            <w:r w:rsidRPr="004E4B35">
              <w:rPr>
                <w:rFonts w:ascii="宋体" w:hAnsi="宋体" w:cs="宋体" w:hint="eastAsia"/>
                <w:b/>
                <w:szCs w:val="21"/>
              </w:rPr>
              <w:t xml:space="preserve">及联系人： </w:t>
            </w:r>
          </w:p>
          <w:p w:rsidR="0093697E" w:rsidRPr="004E4B35" w:rsidRDefault="0093697E" w:rsidP="00A51879">
            <w:pPr>
              <w:spacing w:line="276" w:lineRule="auto"/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93697E" w:rsidRPr="004E4B35" w:rsidRDefault="0093697E" w:rsidP="00A51879">
            <w:pPr>
              <w:spacing w:line="276" w:lineRule="auto"/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4E4B35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93697E" w:rsidRPr="004E4B35" w:rsidRDefault="0093697E" w:rsidP="00A51879">
            <w:pPr>
              <w:spacing w:line="276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4E4B35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93697E" w:rsidRPr="004E4B35" w:rsidRDefault="0093697E" w:rsidP="00A51879">
            <w:pPr>
              <w:spacing w:line="276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707D32" w:rsidRDefault="00F313C5"/>
    <w:sectPr w:rsidR="0070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3C5" w:rsidRDefault="00F313C5" w:rsidP="0093697E">
      <w:r>
        <w:separator/>
      </w:r>
    </w:p>
  </w:endnote>
  <w:endnote w:type="continuationSeparator" w:id="0">
    <w:p w:rsidR="00F313C5" w:rsidRDefault="00F313C5" w:rsidP="00936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3C5" w:rsidRDefault="00F313C5" w:rsidP="0093697E">
      <w:r>
        <w:separator/>
      </w:r>
    </w:p>
  </w:footnote>
  <w:footnote w:type="continuationSeparator" w:id="0">
    <w:p w:rsidR="00F313C5" w:rsidRDefault="00F313C5" w:rsidP="00936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F9A"/>
    <w:rsid w:val="00026F9A"/>
    <w:rsid w:val="002165D5"/>
    <w:rsid w:val="008F258B"/>
    <w:rsid w:val="0093697E"/>
    <w:rsid w:val="00F3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9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69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69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69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69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9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69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69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69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69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2021-01-06T06:14:00Z</dcterms:created>
  <dcterms:modified xsi:type="dcterms:W3CDTF">2021-01-06T06:15:00Z</dcterms:modified>
</cp:coreProperties>
</file>