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85" w:rsidRPr="00C655AA" w:rsidRDefault="00572A85" w:rsidP="00572A8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450287122"/>
      <w:bookmarkStart w:id="1" w:name="_Toc7424"/>
      <w:bookmarkStart w:id="2" w:name="_Toc34989842"/>
      <w:bookmarkStart w:id="3" w:name="_Toc44427992"/>
      <w:bookmarkStart w:id="4" w:name="_Toc48750155"/>
      <w:r w:rsidRPr="00C655AA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C655AA">
        <w:rPr>
          <w:rFonts w:ascii="宋体" w:hAnsi="宋体" w:cs="宋体"/>
          <w:color w:val="000000"/>
          <w:sz w:val="18"/>
          <w:szCs w:val="18"/>
        </w:rPr>
        <w:t>2</w:t>
      </w:r>
      <w:bookmarkEnd w:id="0"/>
      <w:bookmarkEnd w:id="1"/>
      <w:bookmarkEnd w:id="2"/>
      <w:bookmarkEnd w:id="3"/>
      <w:bookmarkEnd w:id="4"/>
    </w:p>
    <w:p w:rsidR="00572A85" w:rsidRPr="00C655AA" w:rsidRDefault="00572A85" w:rsidP="00572A85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C655AA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572A85" w:rsidRPr="00C655AA" w:rsidRDefault="00572A85" w:rsidP="00572A85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C655AA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572A85" w:rsidRPr="00C655AA" w:rsidTr="00A54829">
        <w:trPr>
          <w:trHeight w:val="567"/>
          <w:jc w:val="center"/>
        </w:trPr>
        <w:tc>
          <w:tcPr>
            <w:tcW w:w="1728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trHeight w:val="567"/>
          <w:jc w:val="center"/>
        </w:trPr>
        <w:tc>
          <w:tcPr>
            <w:tcW w:w="1728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trHeight w:val="567"/>
          <w:jc w:val="center"/>
        </w:trPr>
        <w:tc>
          <w:tcPr>
            <w:tcW w:w="1728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trHeight w:val="567"/>
          <w:jc w:val="center"/>
        </w:trPr>
        <w:tc>
          <w:tcPr>
            <w:tcW w:w="1728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trHeight w:val="567"/>
          <w:jc w:val="center"/>
        </w:trPr>
        <w:tc>
          <w:tcPr>
            <w:tcW w:w="1728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C655A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C655A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trHeight w:val="567"/>
          <w:jc w:val="center"/>
        </w:trPr>
        <w:tc>
          <w:tcPr>
            <w:tcW w:w="1728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72A85" w:rsidRPr="00C655AA" w:rsidTr="00A54829">
        <w:trPr>
          <w:jc w:val="center"/>
        </w:trPr>
        <w:tc>
          <w:tcPr>
            <w:tcW w:w="8897" w:type="dxa"/>
            <w:gridSpan w:val="4"/>
          </w:tcPr>
          <w:p w:rsidR="00572A85" w:rsidRPr="00C655AA" w:rsidRDefault="00572A85" w:rsidP="00A54829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72A85" w:rsidRPr="00C655AA" w:rsidRDefault="00572A85" w:rsidP="00A5482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572A85" w:rsidRPr="00C655AA" w:rsidRDefault="00572A85" w:rsidP="00A5482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572A85" w:rsidRPr="00C655AA" w:rsidRDefault="00572A85" w:rsidP="00A5482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72A85" w:rsidRPr="00C655AA" w:rsidRDefault="00572A85" w:rsidP="00A5482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72A85" w:rsidRPr="00C655AA" w:rsidRDefault="00572A85" w:rsidP="00A5482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72A85" w:rsidRPr="00C655AA" w:rsidRDefault="00572A85" w:rsidP="00A5482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72A85" w:rsidRPr="00C655AA" w:rsidRDefault="00572A85" w:rsidP="00A5482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72A85" w:rsidRPr="00C655AA" w:rsidRDefault="00572A85" w:rsidP="00A54829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/>
                <w:b/>
                <w:szCs w:val="21"/>
              </w:rPr>
              <w:t>发票邮寄地址</w:t>
            </w:r>
            <w:r w:rsidRPr="00C655A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72A85" w:rsidRPr="00C655AA" w:rsidRDefault="00572A85" w:rsidP="00A54829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572A85" w:rsidRPr="00C655AA" w:rsidRDefault="00572A85" w:rsidP="00A54829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72A85" w:rsidRPr="00C655AA" w:rsidRDefault="00572A85" w:rsidP="00A5482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C655A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72A85" w:rsidRPr="00C655AA" w:rsidRDefault="00572A85" w:rsidP="00A5482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594545">
      <w:bookmarkStart w:id="5" w:name="_GoBack"/>
      <w:bookmarkEnd w:id="5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545" w:rsidRDefault="00594545" w:rsidP="00572A85">
      <w:r>
        <w:separator/>
      </w:r>
    </w:p>
  </w:endnote>
  <w:endnote w:type="continuationSeparator" w:id="0">
    <w:p w:rsidR="00594545" w:rsidRDefault="00594545" w:rsidP="005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545" w:rsidRDefault="00594545" w:rsidP="00572A85">
      <w:r>
        <w:separator/>
      </w:r>
    </w:p>
  </w:footnote>
  <w:footnote w:type="continuationSeparator" w:id="0">
    <w:p w:rsidR="00594545" w:rsidRDefault="00594545" w:rsidP="0057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B"/>
    <w:rsid w:val="002165D5"/>
    <w:rsid w:val="004A752B"/>
    <w:rsid w:val="00572A85"/>
    <w:rsid w:val="00594545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72A8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A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A85"/>
    <w:rPr>
      <w:sz w:val="18"/>
      <w:szCs w:val="18"/>
    </w:rPr>
  </w:style>
  <w:style w:type="character" w:customStyle="1" w:styleId="2Char">
    <w:name w:val="标题 2 Char"/>
    <w:basedOn w:val="a0"/>
    <w:link w:val="2"/>
    <w:rsid w:val="00572A85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72A8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A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A85"/>
    <w:rPr>
      <w:sz w:val="18"/>
      <w:szCs w:val="18"/>
    </w:rPr>
  </w:style>
  <w:style w:type="character" w:customStyle="1" w:styleId="2Char">
    <w:name w:val="标题 2 Char"/>
    <w:basedOn w:val="a0"/>
    <w:link w:val="2"/>
    <w:rsid w:val="00572A85"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2020-12-15T05:46:00Z</dcterms:created>
  <dcterms:modified xsi:type="dcterms:W3CDTF">2020-12-15T05:46:00Z</dcterms:modified>
</cp:coreProperties>
</file>