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0C" w:rsidRPr="00E54A22" w:rsidRDefault="0017640C" w:rsidP="0017640C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0" w:name="_Toc35249132"/>
      <w:bookmarkStart w:id="1" w:name="_Toc37754099"/>
      <w:bookmarkStart w:id="2" w:name="_Toc35250923"/>
      <w:bookmarkStart w:id="3" w:name="_Toc7424"/>
      <w:bookmarkStart w:id="4" w:name="_Toc450287122"/>
      <w:bookmarkStart w:id="5" w:name="_Toc47084068"/>
      <w:r w:rsidRPr="00E54A22">
        <w:rPr>
          <w:rFonts w:ascii="宋体" w:hAnsi="宋体" w:cs="宋体" w:hint="eastAsia"/>
          <w:sz w:val="18"/>
          <w:szCs w:val="18"/>
        </w:rPr>
        <w:t>附件</w:t>
      </w:r>
      <w:r w:rsidRPr="00E54A22">
        <w:rPr>
          <w:rFonts w:ascii="宋体" w:hAnsi="宋体" w:cs="宋体"/>
          <w:sz w:val="18"/>
          <w:szCs w:val="18"/>
        </w:rPr>
        <w:t>2</w:t>
      </w:r>
      <w:bookmarkEnd w:id="0"/>
      <w:bookmarkEnd w:id="1"/>
      <w:bookmarkEnd w:id="2"/>
      <w:bookmarkEnd w:id="3"/>
      <w:bookmarkEnd w:id="4"/>
      <w:bookmarkEnd w:id="5"/>
    </w:p>
    <w:p w:rsidR="0017640C" w:rsidRPr="00E54A22" w:rsidRDefault="0017640C" w:rsidP="0017640C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E54A22">
        <w:rPr>
          <w:rFonts w:ascii="宋体" w:hAnsi="宋体" w:hint="eastAsia"/>
          <w:b/>
          <w:sz w:val="28"/>
          <w:szCs w:val="28"/>
        </w:rPr>
        <w:t>谈判申请表</w:t>
      </w:r>
    </w:p>
    <w:p w:rsidR="0017640C" w:rsidRPr="00E54A22" w:rsidRDefault="0017640C" w:rsidP="0017640C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E54A22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99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900"/>
        <w:gridCol w:w="1451"/>
        <w:gridCol w:w="2676"/>
      </w:tblGrid>
      <w:tr w:rsidR="0017640C" w:rsidRPr="000E118E" w:rsidTr="00CD2294">
        <w:trPr>
          <w:trHeight w:val="567"/>
          <w:jc w:val="center"/>
        </w:trPr>
        <w:tc>
          <w:tcPr>
            <w:tcW w:w="1935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8027" w:type="dxa"/>
            <w:gridSpan w:val="3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40C" w:rsidRPr="000E118E" w:rsidTr="00CD2294">
        <w:trPr>
          <w:trHeight w:val="567"/>
          <w:jc w:val="center"/>
        </w:trPr>
        <w:tc>
          <w:tcPr>
            <w:tcW w:w="1935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8027" w:type="dxa"/>
            <w:gridSpan w:val="3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40C" w:rsidRPr="000E118E" w:rsidTr="00CD2294">
        <w:trPr>
          <w:trHeight w:val="567"/>
          <w:jc w:val="center"/>
        </w:trPr>
        <w:tc>
          <w:tcPr>
            <w:tcW w:w="1935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900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676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40C" w:rsidRPr="000E118E" w:rsidTr="00CD2294">
        <w:trPr>
          <w:trHeight w:val="567"/>
          <w:jc w:val="center"/>
        </w:trPr>
        <w:tc>
          <w:tcPr>
            <w:tcW w:w="1935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900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676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40C" w:rsidRPr="000E118E" w:rsidTr="00CD2294">
        <w:trPr>
          <w:trHeight w:val="567"/>
          <w:jc w:val="center"/>
        </w:trPr>
        <w:tc>
          <w:tcPr>
            <w:tcW w:w="1935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900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54A22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E54A22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676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40C" w:rsidRPr="000E118E" w:rsidTr="00CD2294">
        <w:trPr>
          <w:trHeight w:val="567"/>
          <w:jc w:val="center"/>
        </w:trPr>
        <w:tc>
          <w:tcPr>
            <w:tcW w:w="1935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900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676" w:type="dxa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40C" w:rsidRPr="000E118E" w:rsidTr="00CD2294">
        <w:trPr>
          <w:trHeight w:val="567"/>
          <w:jc w:val="center"/>
        </w:trPr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8027" w:type="dxa"/>
            <w:gridSpan w:val="3"/>
            <w:vAlign w:val="center"/>
          </w:tcPr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40C" w:rsidRPr="000E118E" w:rsidTr="00CD2294">
        <w:trPr>
          <w:jc w:val="center"/>
        </w:trPr>
        <w:tc>
          <w:tcPr>
            <w:tcW w:w="9962" w:type="dxa"/>
            <w:gridSpan w:val="4"/>
          </w:tcPr>
          <w:p w:rsidR="0017640C" w:rsidRPr="00E54A22" w:rsidRDefault="0017640C" w:rsidP="00CD2294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17640C" w:rsidRPr="00E54A22" w:rsidRDefault="0017640C" w:rsidP="00CD2294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17640C" w:rsidRPr="00E54A22" w:rsidRDefault="0017640C" w:rsidP="00CD229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17640C" w:rsidRPr="00E54A22" w:rsidRDefault="0017640C" w:rsidP="00CD229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17640C" w:rsidRPr="00E54A22" w:rsidRDefault="0017640C" w:rsidP="00CD229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17640C" w:rsidRPr="00E54A22" w:rsidRDefault="0017640C" w:rsidP="00CD229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17640C" w:rsidRPr="00E54A22" w:rsidRDefault="0017640C" w:rsidP="00CD229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17640C" w:rsidRPr="00E54A22" w:rsidRDefault="0017640C" w:rsidP="00CD229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17640C" w:rsidRPr="00E54A22" w:rsidRDefault="0017640C" w:rsidP="00CD2294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/>
                <w:b/>
                <w:szCs w:val="21"/>
              </w:rPr>
              <w:t>发票邮寄地址</w:t>
            </w:r>
            <w:r w:rsidRPr="00E54A22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17640C" w:rsidRPr="00E54A22" w:rsidRDefault="0017640C" w:rsidP="00CD2294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17640C" w:rsidRPr="00E54A22" w:rsidRDefault="0017640C" w:rsidP="00CD2294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17640C" w:rsidRPr="00E54A22" w:rsidRDefault="0017640C" w:rsidP="00CD2294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E54A22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17640C" w:rsidRPr="00E54A22" w:rsidRDefault="0017640C" w:rsidP="00CD2294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904D5B">
      <w:bookmarkStart w:id="6" w:name="_GoBack"/>
      <w:bookmarkEnd w:id="6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5B" w:rsidRDefault="00904D5B" w:rsidP="0017640C">
      <w:r>
        <w:separator/>
      </w:r>
    </w:p>
  </w:endnote>
  <w:endnote w:type="continuationSeparator" w:id="0">
    <w:p w:rsidR="00904D5B" w:rsidRDefault="00904D5B" w:rsidP="0017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5B" w:rsidRDefault="00904D5B" w:rsidP="0017640C">
      <w:r>
        <w:separator/>
      </w:r>
    </w:p>
  </w:footnote>
  <w:footnote w:type="continuationSeparator" w:id="0">
    <w:p w:rsidR="00904D5B" w:rsidRDefault="00904D5B" w:rsidP="00176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B9"/>
    <w:rsid w:val="000049B9"/>
    <w:rsid w:val="0017640C"/>
    <w:rsid w:val="002165D5"/>
    <w:rsid w:val="008F258B"/>
    <w:rsid w:val="0090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17640C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4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40C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17640C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17640C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4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40C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17640C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2020-11-16T07:25:00Z</dcterms:created>
  <dcterms:modified xsi:type="dcterms:W3CDTF">2020-11-16T07:25:00Z</dcterms:modified>
</cp:coreProperties>
</file>